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86" w:rsidRDefault="00EF1079" w:rsidP="00D32A86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4EBFF14" wp14:editId="7CA58637">
            <wp:simplePos x="0" y="0"/>
            <wp:positionH relativeFrom="column">
              <wp:posOffset>-111760</wp:posOffset>
            </wp:positionH>
            <wp:positionV relativeFrom="paragraph">
              <wp:posOffset>-207645</wp:posOffset>
            </wp:positionV>
            <wp:extent cx="2832735" cy="3566160"/>
            <wp:effectExtent l="0" t="0" r="5715" b="0"/>
            <wp:wrapTight wrapText="bothSides">
              <wp:wrapPolygon edited="0">
                <wp:start x="0" y="0"/>
                <wp:lineTo x="0" y="21462"/>
                <wp:lineTo x="21498" y="21462"/>
                <wp:lineTo x="214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инка с бланк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735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32A86" w:rsidRDefault="00D32A86" w:rsidP="00D32A86">
      <w:pPr>
        <w:spacing w:after="0"/>
      </w:pPr>
    </w:p>
    <w:p w:rsidR="00D32A86" w:rsidRDefault="00D32A86" w:rsidP="00D32A86">
      <w:pPr>
        <w:spacing w:after="0"/>
      </w:pPr>
    </w:p>
    <w:p w:rsidR="00D32A86" w:rsidRDefault="00D32A86" w:rsidP="00D32A86">
      <w:pPr>
        <w:spacing w:after="0"/>
      </w:pPr>
    </w:p>
    <w:p w:rsidR="00D32A86" w:rsidRDefault="00D32A86" w:rsidP="00D32A86">
      <w:pPr>
        <w:spacing w:after="0"/>
      </w:pPr>
    </w:p>
    <w:p w:rsidR="00D32A86" w:rsidRDefault="00D32A86" w:rsidP="00D32A86">
      <w:pPr>
        <w:spacing w:after="0"/>
      </w:pPr>
    </w:p>
    <w:p w:rsidR="00D32A86" w:rsidRDefault="00D32A86" w:rsidP="00D3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A86" w:rsidRDefault="00D32A86" w:rsidP="00D3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54F4" w:rsidRDefault="000B54F4" w:rsidP="00D3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A86" w:rsidRPr="00235A81" w:rsidRDefault="008D3F58" w:rsidP="00EF1079">
      <w:pPr>
        <w:spacing w:after="0"/>
        <w:ind w:left="5103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отдела по спорту и туризму</w:t>
      </w:r>
      <w:r w:rsidR="00D32A86" w:rsidRPr="00235A81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 xml:space="preserve">Исполнительного комитета </w:t>
      </w:r>
      <w:proofErr w:type="spellStart"/>
      <w:r w:rsidR="00D32A86" w:rsidRPr="00235A81">
        <w:rPr>
          <w:rFonts w:ascii="Times New Roman" w:hAnsi="Times New Roman" w:cs="Times New Roman"/>
          <w:sz w:val="28"/>
          <w:szCs w:val="27"/>
        </w:rPr>
        <w:t>Агрызского</w:t>
      </w:r>
      <w:proofErr w:type="spellEnd"/>
      <w:r w:rsidR="000B54F4">
        <w:rPr>
          <w:rFonts w:ascii="Times New Roman" w:hAnsi="Times New Roman" w:cs="Times New Roman"/>
          <w:sz w:val="28"/>
          <w:szCs w:val="27"/>
        </w:rPr>
        <w:t xml:space="preserve"> </w:t>
      </w:r>
      <w:r w:rsidR="00D32A86" w:rsidRPr="00235A81">
        <w:rPr>
          <w:rFonts w:ascii="Times New Roman" w:hAnsi="Times New Roman" w:cs="Times New Roman"/>
          <w:sz w:val="28"/>
          <w:szCs w:val="27"/>
        </w:rPr>
        <w:t>муниципального района Р</w:t>
      </w:r>
      <w:r w:rsidR="000B54F4">
        <w:rPr>
          <w:rFonts w:ascii="Times New Roman" w:hAnsi="Times New Roman" w:cs="Times New Roman"/>
          <w:sz w:val="28"/>
          <w:szCs w:val="27"/>
        </w:rPr>
        <w:t xml:space="preserve">еспублики </w:t>
      </w:r>
      <w:r w:rsidR="00D32A86" w:rsidRPr="00235A81">
        <w:rPr>
          <w:rFonts w:ascii="Times New Roman" w:hAnsi="Times New Roman" w:cs="Times New Roman"/>
          <w:sz w:val="28"/>
          <w:szCs w:val="27"/>
        </w:rPr>
        <w:t>Т</w:t>
      </w:r>
      <w:r w:rsidR="000B54F4">
        <w:rPr>
          <w:rFonts w:ascii="Times New Roman" w:hAnsi="Times New Roman" w:cs="Times New Roman"/>
          <w:sz w:val="28"/>
          <w:szCs w:val="27"/>
        </w:rPr>
        <w:t>атарстан</w:t>
      </w:r>
    </w:p>
    <w:p w:rsidR="00D32A86" w:rsidRPr="00235A81" w:rsidRDefault="00E52861" w:rsidP="00EF1079">
      <w:pPr>
        <w:spacing w:before="120" w:after="0"/>
        <w:ind w:left="5103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И.Р. </w:t>
      </w:r>
      <w:proofErr w:type="spellStart"/>
      <w:r>
        <w:rPr>
          <w:rFonts w:ascii="Times New Roman" w:hAnsi="Times New Roman" w:cs="Times New Roman"/>
          <w:sz w:val="28"/>
          <w:szCs w:val="27"/>
        </w:rPr>
        <w:t>Идиятову</w:t>
      </w:r>
      <w:proofErr w:type="spellEnd"/>
    </w:p>
    <w:p w:rsidR="00D32A86" w:rsidRDefault="00D32A86" w:rsidP="000B54F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32A86" w:rsidRDefault="00D32A86" w:rsidP="000B54F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32A86" w:rsidRPr="00235A81" w:rsidRDefault="00D32A86" w:rsidP="000B54F4">
      <w:pPr>
        <w:spacing w:after="0"/>
        <w:jc w:val="center"/>
        <w:rPr>
          <w:rFonts w:ascii="Times New Roman" w:hAnsi="Times New Roman" w:cs="Times New Roman"/>
          <w:sz w:val="28"/>
          <w:szCs w:val="27"/>
        </w:rPr>
      </w:pPr>
      <w:r w:rsidRPr="00235A81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E52861">
        <w:rPr>
          <w:rFonts w:ascii="Times New Roman" w:hAnsi="Times New Roman" w:cs="Times New Roman"/>
          <w:sz w:val="28"/>
          <w:szCs w:val="27"/>
        </w:rPr>
        <w:t xml:space="preserve">Ильдар </w:t>
      </w:r>
      <w:proofErr w:type="spellStart"/>
      <w:r w:rsidR="00E52861">
        <w:rPr>
          <w:rFonts w:ascii="Times New Roman" w:hAnsi="Times New Roman" w:cs="Times New Roman"/>
          <w:sz w:val="28"/>
          <w:szCs w:val="27"/>
        </w:rPr>
        <w:t>Рамисович</w:t>
      </w:r>
      <w:proofErr w:type="spellEnd"/>
      <w:r w:rsidRPr="00235A81">
        <w:rPr>
          <w:rFonts w:ascii="Times New Roman" w:hAnsi="Times New Roman" w:cs="Times New Roman"/>
          <w:sz w:val="28"/>
          <w:szCs w:val="27"/>
        </w:rPr>
        <w:t>!</w:t>
      </w:r>
    </w:p>
    <w:p w:rsidR="00D32A86" w:rsidRPr="00235A81" w:rsidRDefault="00D32A86" w:rsidP="000B54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285B" w:rsidRDefault="0049285B" w:rsidP="004928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49285B" w:rsidRDefault="0049285B" w:rsidP="004928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49285B" w:rsidRDefault="0049285B" w:rsidP="004928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6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49285B" w:rsidRDefault="0049285B" w:rsidP="004928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Также 19 декабря 2020 года в 12.00 планируется встреча с  предста</w:t>
      </w:r>
      <w:r w:rsidR="00EF1079">
        <w:rPr>
          <w:rFonts w:ascii="Times New Roman" w:eastAsia="Calibri" w:hAnsi="Times New Roman" w:cs="Times New Roman"/>
          <w:bCs/>
          <w:sz w:val="28"/>
          <w:szCs w:val="28"/>
        </w:rPr>
        <w:t>вителями факультетов, заведующими кафедрами и студентами</w:t>
      </w:r>
      <w:r>
        <w:rPr>
          <w:rFonts w:ascii="Times New Roman" w:eastAsia="Calibri" w:hAnsi="Times New Roman" w:cs="Times New Roman"/>
          <w:bCs/>
          <w:sz w:val="28"/>
          <w:szCs w:val="28"/>
        </w:rPr>
        <w:t>, которые подробно расскажут о направлениях</w:t>
      </w:r>
      <w:r w:rsidR="00EF1079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поступлении и обучении</w:t>
      </w:r>
      <w:r w:rsidR="00EF1079">
        <w:rPr>
          <w:rFonts w:ascii="Times New Roman" w:eastAsia="Calibri" w:hAnsi="Times New Roman" w:cs="Times New Roman"/>
          <w:bCs/>
          <w:sz w:val="28"/>
          <w:szCs w:val="28"/>
        </w:rPr>
        <w:t xml:space="preserve"> в Академии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49285B" w:rsidRDefault="0049285B" w:rsidP="004928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49285B" w:rsidRDefault="009A605B" w:rsidP="004928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7" w:history="1">
        <w:r w:rsidR="0049285B"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 w:rsidR="0049285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49285B" w:rsidRDefault="0049285B" w:rsidP="004928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</w:t>
      </w:r>
      <w:r w:rsidR="00EF1079">
        <w:rPr>
          <w:rFonts w:ascii="Times New Roman" w:eastAsia="Calibri" w:hAnsi="Times New Roman" w:cs="Times New Roman"/>
          <w:bCs/>
          <w:sz w:val="28"/>
          <w:szCs w:val="28"/>
        </w:rPr>
        <w:t>циальный сайт и социальные сети, а</w:t>
      </w:r>
      <w:r w:rsidR="0055759A">
        <w:rPr>
          <w:rFonts w:ascii="Times New Roman" w:eastAsia="Calibri" w:hAnsi="Times New Roman" w:cs="Times New Roman"/>
          <w:bCs/>
          <w:sz w:val="28"/>
          <w:szCs w:val="28"/>
        </w:rPr>
        <w:t xml:space="preserve"> также проинформировать абитуриентов и их родителей о проведении указанного мероприятия. </w:t>
      </w:r>
    </w:p>
    <w:p w:rsidR="0049285B" w:rsidRDefault="0049285B" w:rsidP="0049285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49285B" w:rsidRDefault="0049285B" w:rsidP="0049285B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EF1079" w:rsidRDefault="00EF1079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</w:pPr>
    </w:p>
    <w:p w:rsidR="0049285B" w:rsidRDefault="009A60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8" w:history="1">
        <w:r w:rsidR="0049285B"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 w:rsidR="0049285B">
        <w:rPr>
          <w:rFonts w:ascii="Times New Roman" w:eastAsia="Calibri" w:hAnsi="Times New Roman" w:cs="Times New Roman"/>
          <w:bCs/>
        </w:rPr>
        <w:t xml:space="preserve"> </w:t>
      </w:r>
    </w:p>
    <w:p w:rsidR="0049285B" w:rsidRDefault="009A60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 w:rsidR="0049285B"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49285B" w:rsidRDefault="009A60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 w:rsidR="0049285B"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 w:rsidR="0049285B">
        <w:rPr>
          <w:rFonts w:ascii="Times New Roman" w:eastAsia="Calibri" w:hAnsi="Times New Roman" w:cs="Times New Roman"/>
          <w:bCs/>
        </w:rPr>
        <w:t xml:space="preserve"> </w:t>
      </w: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49285B" w:rsidRDefault="0049285B" w:rsidP="0049285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6D541B" w:rsidRPr="0049285B" w:rsidRDefault="0049285B" w:rsidP="0049285B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6D541B" w:rsidRPr="0049285B" w:rsidSect="00EF1079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A86"/>
    <w:rsid w:val="000B54F4"/>
    <w:rsid w:val="002E4EE3"/>
    <w:rsid w:val="0036625A"/>
    <w:rsid w:val="0049285B"/>
    <w:rsid w:val="004D0969"/>
    <w:rsid w:val="0055759A"/>
    <w:rsid w:val="00634696"/>
    <w:rsid w:val="00640089"/>
    <w:rsid w:val="00835977"/>
    <w:rsid w:val="008D3F58"/>
    <w:rsid w:val="009A605B"/>
    <w:rsid w:val="009F00DF"/>
    <w:rsid w:val="00A833E4"/>
    <w:rsid w:val="00B667A7"/>
    <w:rsid w:val="00B74530"/>
    <w:rsid w:val="00C22758"/>
    <w:rsid w:val="00CC28DB"/>
    <w:rsid w:val="00D32A86"/>
    <w:rsid w:val="00DC7C44"/>
    <w:rsid w:val="00E52861"/>
    <w:rsid w:val="00EF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285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28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academ.ru/abitu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channel/UCpB4E_WcGm48Lb8efYEdqWw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portacadem.ru/registraciya_na_den_otkrytyh_dverej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instagram.com/abiturient_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biturientofsportacad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Комиссия8</dc:creator>
  <cp:lastModifiedBy>Приемная Комиссия8</cp:lastModifiedBy>
  <cp:revision>2</cp:revision>
  <dcterms:created xsi:type="dcterms:W3CDTF">2020-12-08T11:51:00Z</dcterms:created>
  <dcterms:modified xsi:type="dcterms:W3CDTF">2020-12-08T11:51:00Z</dcterms:modified>
</cp:coreProperties>
</file>